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F95E" w14:textId="77777777" w:rsidR="00CF5D4D" w:rsidRDefault="00CF5D4D" w:rsidP="00CF5D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4961"/>
        <w:gridCol w:w="954"/>
        <w:gridCol w:w="863"/>
        <w:gridCol w:w="732"/>
        <w:gridCol w:w="1331"/>
        <w:gridCol w:w="15"/>
        <w:gridCol w:w="1447"/>
        <w:gridCol w:w="3482"/>
      </w:tblGrid>
      <w:tr w:rsidR="00CF5D4D" w14:paraId="693BB350" w14:textId="77777777" w:rsidTr="00CF5D4D">
        <w:trPr>
          <w:trHeight w:val="144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B6E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614477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5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331D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391CDFA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E621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8EC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27FD62B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0B2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4F74AC" w14:textId="77777777" w:rsidR="00CF5D4D" w:rsidRDefault="00CF5D4D">
            <w:pPr>
              <w:spacing w:after="0" w:line="240" w:lineRule="auto"/>
              <w:ind w:left="135"/>
            </w:pPr>
          </w:p>
        </w:tc>
      </w:tr>
      <w:tr w:rsidR="00CF5D4D" w14:paraId="6F5BFC7F" w14:textId="77777777" w:rsidTr="00CF5D4D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F32F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13DC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CB31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5E02B3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5614" w14:textId="77777777" w:rsidR="00CF5D4D" w:rsidRDefault="00CF5D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 </w:t>
            </w:r>
          </w:p>
          <w:p w14:paraId="01E5414B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FD2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 </w:t>
            </w:r>
          </w:p>
          <w:p w14:paraId="3DC84043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1412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C62F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</w:tr>
      <w:tr w:rsidR="00CF5D4D" w14:paraId="260B054F" w14:textId="77777777" w:rsidTr="00CF5D4D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850E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39BD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BE5C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99D4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1BA7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B401" w14:textId="77777777" w:rsidR="00CF5D4D" w:rsidRDefault="00CF5D4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824" w14:textId="77777777" w:rsidR="00CF5D4D" w:rsidRDefault="00CF5D4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2561" w14:textId="77777777" w:rsidR="00CF5D4D" w:rsidRDefault="00CF5D4D">
            <w:pPr>
              <w:spacing w:after="0" w:line="240" w:lineRule="auto"/>
              <w:rPr>
                <w:rFonts w:eastAsia="MS Mincho"/>
              </w:rPr>
            </w:pPr>
          </w:p>
        </w:tc>
      </w:tr>
      <w:tr w:rsidR="00CF5D4D" w14:paraId="5993D6FD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5FF9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96BE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D535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3874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10E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23C1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6966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3012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4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/886530</w:t>
              </w:r>
              <w:r>
                <w:rPr>
                  <w:rStyle w:val="a3"/>
                  <w:rFonts w:ascii="Times New Roman" w:hAnsi="Times New Roman"/>
                </w:rPr>
                <w:t>d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CF5D4D" w14:paraId="1DB596D0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772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EA98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9C50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3C3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C7F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0A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FBC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6850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5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/886531</w:t>
              </w:r>
              <w:r>
                <w:rPr>
                  <w:rStyle w:val="a3"/>
                  <w:rFonts w:ascii="Times New Roman" w:hAnsi="Times New Roman"/>
                </w:rPr>
                <w:t>ec</w:t>
              </w:r>
            </w:hyperlink>
          </w:p>
        </w:tc>
      </w:tr>
      <w:tr w:rsidR="00CF5D4D" w14:paraId="5598D020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638E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2F0E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F837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E70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7AF7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C1F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8BAA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A989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6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/88653502</w:t>
              </w:r>
            </w:hyperlink>
          </w:p>
        </w:tc>
      </w:tr>
      <w:tr w:rsidR="00CF5D4D" w14:paraId="2E229BBE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2FEB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3179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C667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FEC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48C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9817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1BA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681A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/886536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2</w:t>
              </w:r>
            </w:hyperlink>
          </w:p>
        </w:tc>
      </w:tr>
      <w:tr w:rsidR="00CF5D4D" w14:paraId="7104A0F6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89E4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9658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6F62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788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4E31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7E77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018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7508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/88653994</w:t>
              </w:r>
            </w:hyperlink>
          </w:p>
        </w:tc>
      </w:tr>
      <w:tr w:rsidR="00CF5D4D" w14:paraId="03EE72C8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F8EC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3CD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A928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3CC6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3838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057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4D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E74F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/88653</w:t>
              </w:r>
              <w:r>
                <w:rPr>
                  <w:rStyle w:val="a3"/>
                  <w:rFonts w:ascii="Times New Roman" w:hAnsi="Times New Roman"/>
                </w:rPr>
                <w:t>b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</w:hyperlink>
          </w:p>
        </w:tc>
      </w:tr>
      <w:tr w:rsidR="00CF5D4D" w14:paraId="6D718EDD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1528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89B4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A710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0792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6880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EAA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A106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1EAD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/88653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12</w:t>
              </w:r>
            </w:hyperlink>
          </w:p>
        </w:tc>
      </w:tr>
      <w:tr w:rsidR="00CF5D4D" w14:paraId="7D004166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A115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7295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6A56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586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0F2E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7F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073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9B94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/88653</w:t>
              </w:r>
              <w:r>
                <w:rPr>
                  <w:rStyle w:val="a3"/>
                  <w:rFonts w:ascii="Times New Roman" w:hAnsi="Times New Roman"/>
                </w:rPr>
                <w:t>f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</w:hyperlink>
          </w:p>
        </w:tc>
      </w:tr>
      <w:tr w:rsidR="00CF5D4D" w14:paraId="527ECE8E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CE95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EC96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3B1E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B4DC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0FED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ACD1" w14:textId="77777777" w:rsidR="00CF5D4D" w:rsidRDefault="00CF5D4D">
            <w:pPr>
              <w:spacing w:after="0" w:line="240" w:lineRule="auto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732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6A03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/88654074</w:t>
              </w:r>
            </w:hyperlink>
          </w:p>
        </w:tc>
      </w:tr>
      <w:tr w:rsidR="00CF5D4D" w14:paraId="52FDDFB7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F2C7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AA4A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A53D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CC29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0D0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DCB9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F4E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76E" w14:textId="77777777" w:rsidR="00CF5D4D" w:rsidRDefault="00CF5D4D">
            <w:pPr>
              <w:spacing w:after="0" w:line="240" w:lineRule="auto"/>
              <w:ind w:left="135"/>
            </w:pPr>
          </w:p>
        </w:tc>
      </w:tr>
      <w:tr w:rsidR="00CF5D4D" w14:paraId="6CFF5ECF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57A1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A7C2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A972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70E0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21F5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9303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C037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EDED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3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/88654466</w:t>
              </w:r>
            </w:hyperlink>
          </w:p>
        </w:tc>
      </w:tr>
      <w:tr w:rsidR="00CF5D4D" w14:paraId="3B52B6C8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1081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EE85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2D00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13D1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952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3F3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7DDB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0676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4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/886545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CF5D4D" w14:paraId="0A894FFE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EF4B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0BE1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857D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295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D42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507B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60E9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CFDF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5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/886546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F5D4D" w14:paraId="6FC6C717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7CAB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8B35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36FD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4D5F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799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A5E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ED4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67F3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6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/88654844</w:t>
              </w:r>
            </w:hyperlink>
          </w:p>
        </w:tc>
      </w:tr>
      <w:tr w:rsidR="00CF5D4D" w14:paraId="69583B11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BA43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E63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A1D6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85D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569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CDE1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F76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C28C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7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/886549</w:t>
              </w:r>
              <w:r>
                <w:rPr>
                  <w:rStyle w:val="a3"/>
                  <w:rFonts w:ascii="Times New Roman" w:hAnsi="Times New Roman"/>
                </w:rPr>
                <w:t>ca</w:t>
              </w:r>
            </w:hyperlink>
          </w:p>
        </w:tc>
      </w:tr>
      <w:tr w:rsidR="00CF5D4D" w14:paraId="180985D4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DC94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1F11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880C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0907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520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CF76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C9A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5EE0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8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</w:t>
              </w:r>
              <w:r>
                <w:rPr>
                  <w:rStyle w:val="a3"/>
                  <w:rFonts w:ascii="Times New Roman" w:hAnsi="Times New Roman"/>
                </w:rPr>
                <w:t>b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</w:hyperlink>
          </w:p>
        </w:tc>
      </w:tr>
      <w:tr w:rsidR="00CF5D4D" w14:paraId="341E7C45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D04F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4CAD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6ADB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D84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0F25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F23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39C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EBE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9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54</w:t>
              </w:r>
            </w:hyperlink>
          </w:p>
        </w:tc>
      </w:tr>
      <w:tr w:rsidR="00CF5D4D" w14:paraId="52D99FB7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3677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2D13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146F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BAB1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660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DD6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ED9E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AD0D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0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/88654</w:t>
              </w:r>
              <w:r>
                <w:rPr>
                  <w:rStyle w:val="a3"/>
                  <w:rFonts w:ascii="Times New Roman" w:hAnsi="Times New Roman"/>
                </w:rPr>
                <w:t>f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</w:hyperlink>
          </w:p>
        </w:tc>
      </w:tr>
      <w:tr w:rsidR="00CF5D4D" w14:paraId="78186EF6" w14:textId="77777777" w:rsidTr="00CF5D4D">
        <w:trPr>
          <w:trHeight w:val="5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2113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9777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879A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E17B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10E9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3B2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B09E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65C8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1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/886551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CF5D4D" w14:paraId="0B9E176E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D43E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388C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графиков суточного хода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2D86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F48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5937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554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12E6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AAB1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2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/88655302</w:t>
              </w:r>
            </w:hyperlink>
          </w:p>
        </w:tc>
      </w:tr>
      <w:tr w:rsidR="00CF5D4D" w14:paraId="4D620825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833E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C8C6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394F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C53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0B7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47AC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7E5C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400D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3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/8865541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</w:hyperlink>
          </w:p>
        </w:tc>
      </w:tr>
      <w:tr w:rsidR="00CF5D4D" w14:paraId="28636AE0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409E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CAAF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7AE3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0BBE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11E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57A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3A2D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450" w14:textId="77777777" w:rsidR="00CF5D4D" w:rsidRDefault="00CF5D4D">
            <w:pPr>
              <w:spacing w:after="0" w:line="240" w:lineRule="auto"/>
              <w:ind w:left="135"/>
            </w:pPr>
          </w:p>
        </w:tc>
      </w:tr>
      <w:tr w:rsidR="00CF5D4D" w14:paraId="058C22BC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D47E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9355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E824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72C4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9D6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B5CB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2FA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B34B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24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/88655654</w:t>
              </w:r>
            </w:hyperlink>
          </w:p>
        </w:tc>
      </w:tr>
      <w:tr w:rsidR="00CF5D4D" w14:paraId="693DA451" w14:textId="77777777" w:rsidTr="00CF5D4D">
        <w:trPr>
          <w:trHeight w:val="56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3BA5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0F5F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6EAE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C169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9576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B22E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346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F6D8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5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/886557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F5D4D" w14:paraId="42864A0E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AE55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FD33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4CFD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059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22B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6911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28E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AFF6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6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/88655942</w:t>
              </w:r>
            </w:hyperlink>
          </w:p>
        </w:tc>
      </w:tr>
      <w:tr w:rsidR="00CF5D4D" w14:paraId="430F6F9B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E52F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1DB5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763B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83B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E42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D71D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4E8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5C2A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7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</w:t>
              </w:r>
              <w:r>
                <w:rPr>
                  <w:rStyle w:val="a3"/>
                  <w:rFonts w:ascii="Times New Roman" w:hAnsi="Times New Roman"/>
                </w:rPr>
                <w:t>af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CF5D4D" w14:paraId="0A74D129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5790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0961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8E73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52B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1F8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EA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DAFB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9D43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8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24</w:t>
              </w:r>
            </w:hyperlink>
          </w:p>
        </w:tc>
      </w:tr>
      <w:tr w:rsidR="00CF5D4D" w14:paraId="2466BA56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BFC0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08E3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A1AA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CF40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196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7F9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2F1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5F8" w14:textId="77777777" w:rsidR="00CF5D4D" w:rsidRDefault="00CF5D4D">
            <w:pPr>
              <w:spacing w:after="0" w:line="240" w:lineRule="auto"/>
              <w:ind w:left="135"/>
            </w:pPr>
          </w:p>
        </w:tc>
      </w:tr>
      <w:tr w:rsidR="00CF5D4D" w14:paraId="21E0EB83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3469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5857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E44A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6E8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B25A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F6A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EA83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83DF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9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/88655</w:t>
              </w:r>
              <w:r>
                <w:rPr>
                  <w:rStyle w:val="a3"/>
                  <w:rFonts w:ascii="Times New Roman" w:hAnsi="Times New Roman"/>
                </w:rPr>
                <w:t>f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50</w:t>
              </w:r>
            </w:hyperlink>
          </w:p>
        </w:tc>
      </w:tr>
      <w:tr w:rsidR="00CF5D4D" w14:paraId="203409EB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D0D6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9030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513C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55CC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3545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0D2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039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0C92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0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/886560</w:t>
              </w:r>
              <w:r>
                <w:rPr>
                  <w:rStyle w:val="a3"/>
                  <w:rFonts w:ascii="Times New Roman" w:hAnsi="Times New Roman"/>
                </w:rPr>
                <w:t>ae</w:t>
              </w:r>
            </w:hyperlink>
          </w:p>
        </w:tc>
      </w:tr>
      <w:tr w:rsidR="00CF5D4D" w14:paraId="5704EA4B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3DCA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1174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42EA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F88D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287E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3980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12A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B4E7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1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/8865627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</w:hyperlink>
          </w:p>
        </w:tc>
      </w:tr>
      <w:tr w:rsidR="00CF5D4D" w14:paraId="2A7486CA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1A0E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0FC" w14:textId="77777777" w:rsidR="00CF5D4D" w:rsidRDefault="00CF5D4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DDCE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DB8A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FD58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0C5C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F4C5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111E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2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/886563</w:t>
              </w:r>
              <w:r>
                <w:rPr>
                  <w:rStyle w:val="a3"/>
                  <w:rFonts w:ascii="Times New Roman" w:hAnsi="Times New Roman"/>
                </w:rPr>
                <w:t>ba</w:t>
              </w:r>
            </w:hyperlink>
          </w:p>
        </w:tc>
      </w:tr>
      <w:tr w:rsidR="00CF5D4D" w14:paraId="36F0E023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B385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E1BD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E321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02A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39BF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09BC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57B9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39A9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3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/886564</w:t>
              </w:r>
              <w:r>
                <w:rPr>
                  <w:rStyle w:val="a3"/>
                  <w:rFonts w:ascii="Times New Roman" w:hAnsi="Times New Roman"/>
                </w:rPr>
                <w:t>dc</w:t>
              </w:r>
            </w:hyperlink>
          </w:p>
        </w:tc>
      </w:tr>
      <w:tr w:rsidR="00CF5D4D" w14:paraId="5D9A0EA9" w14:textId="77777777" w:rsidTr="00CF5D4D">
        <w:trPr>
          <w:trHeight w:val="14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6D17" w14:textId="77777777" w:rsidR="00CF5D4D" w:rsidRDefault="00CF5D4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E50C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C119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975A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52C" w14:textId="77777777" w:rsidR="00CF5D4D" w:rsidRDefault="00CF5D4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DBC8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567B" w14:textId="77777777" w:rsidR="00CF5D4D" w:rsidRDefault="00CF5D4D">
            <w:pPr>
              <w:spacing w:after="0" w:line="240" w:lineRule="auto"/>
              <w:ind w:left="135"/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9D1" w14:textId="77777777" w:rsidR="00CF5D4D" w:rsidRDefault="00CF5D4D">
            <w:pPr>
              <w:spacing w:after="0" w:line="240" w:lineRule="auto"/>
              <w:ind w:left="135"/>
            </w:pPr>
          </w:p>
        </w:tc>
      </w:tr>
      <w:tr w:rsidR="00CF5D4D" w14:paraId="4FB71CD9" w14:textId="77777777" w:rsidTr="00CF5D4D">
        <w:trPr>
          <w:trHeight w:val="144"/>
        </w:trPr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4D6C" w14:textId="77777777" w:rsidR="00CF5D4D" w:rsidRDefault="00CF5D4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14E1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E444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C717" w14:textId="77777777" w:rsidR="00CF5D4D" w:rsidRDefault="00CF5D4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94A6" w14:textId="77777777" w:rsidR="00CF5D4D" w:rsidRDefault="00CF5D4D">
            <w:pPr>
              <w:spacing w:after="0" w:line="240" w:lineRule="auto"/>
            </w:pPr>
          </w:p>
        </w:tc>
        <w:tc>
          <w:tcPr>
            <w:tcW w:w="5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6F3C" w14:textId="77777777" w:rsidR="00CF5D4D" w:rsidRDefault="00CF5D4D">
            <w:pPr>
              <w:spacing w:after="0" w:line="240" w:lineRule="auto"/>
            </w:pPr>
          </w:p>
        </w:tc>
      </w:tr>
    </w:tbl>
    <w:p w14:paraId="6554E464" w14:textId="77777777" w:rsidR="00B25CB4" w:rsidRDefault="00B25CB4"/>
    <w:sectPr w:rsidR="00B25CB4" w:rsidSect="00CF5D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224"/>
    <w:rsid w:val="00B25CB4"/>
    <w:rsid w:val="00CA7224"/>
    <w:rsid w:val="00CF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9BD96-B041-4A2D-B0E6-41CACB53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D4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F5D4D"/>
    <w:pPr>
      <w:spacing w:after="0" w:line="240" w:lineRule="auto"/>
    </w:pPr>
    <w:rPr>
      <w:rFonts w:ascii="Calibri" w:eastAsia="MS Mincho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CF5D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3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54466" TargetMode="External"/><Relationship Id="rId18" Type="http://schemas.openxmlformats.org/officeDocument/2006/relationships/hyperlink" Target="https://m.edsoo.ru/88654b14" TargetMode="External"/><Relationship Id="rId26" Type="http://schemas.openxmlformats.org/officeDocument/2006/relationships/hyperlink" Target="https://m.edsoo.ru/8865594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86551a4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886536e2" TargetMode="External"/><Relationship Id="rId12" Type="http://schemas.openxmlformats.org/officeDocument/2006/relationships/hyperlink" Target="https://m.edsoo.ru/88654074" TargetMode="External"/><Relationship Id="rId17" Type="http://schemas.openxmlformats.org/officeDocument/2006/relationships/hyperlink" Target="https://m.edsoo.ru/886549ca" TargetMode="External"/><Relationship Id="rId25" Type="http://schemas.openxmlformats.org/officeDocument/2006/relationships/hyperlink" Target="https://m.edsoo.ru/886557c6" TargetMode="External"/><Relationship Id="rId33" Type="http://schemas.openxmlformats.org/officeDocument/2006/relationships/hyperlink" Target="https://m.edsoo.ru/886564d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8654844" TargetMode="External"/><Relationship Id="rId20" Type="http://schemas.openxmlformats.org/officeDocument/2006/relationships/hyperlink" Target="https://m.edsoo.ru/88654f2e" TargetMode="External"/><Relationship Id="rId29" Type="http://schemas.openxmlformats.org/officeDocument/2006/relationships/hyperlink" Target="https://m.edsoo.ru/88655f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8653502" TargetMode="External"/><Relationship Id="rId11" Type="http://schemas.openxmlformats.org/officeDocument/2006/relationships/hyperlink" Target="https://m.edsoo.ru/88653f5c" TargetMode="External"/><Relationship Id="rId24" Type="http://schemas.openxmlformats.org/officeDocument/2006/relationships/hyperlink" Target="https://m.edsoo.ru/88655654" TargetMode="External"/><Relationship Id="rId32" Type="http://schemas.openxmlformats.org/officeDocument/2006/relationships/hyperlink" Target="https://m.edsoo.ru/886563ba" TargetMode="External"/><Relationship Id="rId5" Type="http://schemas.openxmlformats.org/officeDocument/2006/relationships/hyperlink" Target="https://m.edsoo.ru/886531ec" TargetMode="External"/><Relationship Id="rId15" Type="http://schemas.openxmlformats.org/officeDocument/2006/relationships/hyperlink" Target="https://m.edsoo.ru/886546e6" TargetMode="External"/><Relationship Id="rId23" Type="http://schemas.openxmlformats.org/officeDocument/2006/relationships/hyperlink" Target="https://m.edsoo.ru/8865541a" TargetMode="External"/><Relationship Id="rId28" Type="http://schemas.openxmlformats.org/officeDocument/2006/relationships/hyperlink" Target="https://m.edsoo.ru/88655e24" TargetMode="External"/><Relationship Id="rId10" Type="http://schemas.openxmlformats.org/officeDocument/2006/relationships/hyperlink" Target="https://m.edsoo.ru/88653e12" TargetMode="External"/><Relationship Id="rId19" Type="http://schemas.openxmlformats.org/officeDocument/2006/relationships/hyperlink" Target="https://m.edsoo.ru/88654c54" TargetMode="External"/><Relationship Id="rId31" Type="http://schemas.openxmlformats.org/officeDocument/2006/relationships/hyperlink" Target="https://m.edsoo.ru/8865627a" TargetMode="External"/><Relationship Id="rId4" Type="http://schemas.openxmlformats.org/officeDocument/2006/relationships/hyperlink" Target="https://m.edsoo.ru/886530d4" TargetMode="External"/><Relationship Id="rId9" Type="http://schemas.openxmlformats.org/officeDocument/2006/relationships/hyperlink" Target="https://m.edsoo.ru/88653b2e" TargetMode="External"/><Relationship Id="rId14" Type="http://schemas.openxmlformats.org/officeDocument/2006/relationships/hyperlink" Target="https://m.edsoo.ru/886545c4" TargetMode="External"/><Relationship Id="rId22" Type="http://schemas.openxmlformats.org/officeDocument/2006/relationships/hyperlink" Target="https://m.edsoo.ru/88655302" TargetMode="External"/><Relationship Id="rId27" Type="http://schemas.openxmlformats.org/officeDocument/2006/relationships/hyperlink" Target="https://m.edsoo.ru/88655af0" TargetMode="External"/><Relationship Id="rId30" Type="http://schemas.openxmlformats.org/officeDocument/2006/relationships/hyperlink" Target="https://m.edsoo.ru/886560ae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m.edsoo.ru/886539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963</Words>
  <Characters>5491</Characters>
  <Application>Microsoft Office Word</Application>
  <DocSecurity>0</DocSecurity>
  <Lines>45</Lines>
  <Paragraphs>12</Paragraphs>
  <ScaleCrop>false</ScaleCrop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2023-09-21T21:57:00Z</dcterms:created>
  <dcterms:modified xsi:type="dcterms:W3CDTF">2023-09-21T21:58:00Z</dcterms:modified>
</cp:coreProperties>
</file>